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6" w:rsidRDefault="00134156" w:rsidP="00134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6CDA" w:rsidRDefault="006F6CDA" w:rsidP="006F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6CDA" w:rsidRDefault="006F6CDA" w:rsidP="006F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РЫБИНСКОГО РАЙОНА</w:t>
      </w:r>
    </w:p>
    <w:p w:rsidR="006F6CDA" w:rsidRDefault="006F6CDA" w:rsidP="006F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КРАСНОЯРОСКОГО КРАЯ</w:t>
      </w:r>
    </w:p>
    <w:p w:rsidR="006471A2" w:rsidRDefault="006F6CDA" w:rsidP="006F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6CDA" w:rsidRDefault="006F6CDA" w:rsidP="006F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аозерный                                          </w:t>
      </w:r>
    </w:p>
    <w:p w:rsidR="006F6CDA" w:rsidRDefault="006F6CDA" w:rsidP="006F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DA" w:rsidRDefault="006F6CDA" w:rsidP="006F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района от 17.12.2009г. № 638-п «Об утверждении долгосрочной целевой программы «Развитие общего образования на территории Рыбинского района на 2010-2012 годы»</w:t>
      </w:r>
    </w:p>
    <w:p w:rsidR="006F6CDA" w:rsidRDefault="006F6CDA" w:rsidP="006F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DA" w:rsidRDefault="006F6CDA" w:rsidP="006F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корректировки районной долгосрочной целевой программы «Развитие общего образования на территории Рыбинского района на 2010-2012 годы» и эффективным расходованием бюджетных средств, руководствуясь статьями 36, 37, 39 Устава Рыбинского района, ПОСТАНОВЛЯЮ:</w:t>
      </w:r>
    </w:p>
    <w:p w:rsidR="006F6CDA" w:rsidRDefault="006F6CDA" w:rsidP="006F6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A">
        <w:rPr>
          <w:rFonts w:ascii="Times New Roman" w:hAnsi="Times New Roman" w:cs="Times New Roman"/>
          <w:sz w:val="28"/>
          <w:szCs w:val="28"/>
        </w:rPr>
        <w:t>Внести в постановление главы района от 17.12.2009г. № 638-п «Об утверждении долгосрочной целевой программы «Развитие общего образования на территории Рыбинского района на 2010-2012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</w:t>
      </w:r>
      <w:r w:rsidR="001E75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5BE" w:rsidRDefault="00134156" w:rsidP="001E75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1E75BE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5BE">
        <w:rPr>
          <w:rFonts w:ascii="Times New Roman" w:hAnsi="Times New Roman" w:cs="Times New Roman"/>
          <w:sz w:val="28"/>
          <w:szCs w:val="28"/>
        </w:rPr>
        <w:t xml:space="preserve"> в паспорте программы изложить в редакции:</w:t>
      </w:r>
    </w:p>
    <w:p w:rsidR="001E75BE" w:rsidRDefault="001E75BE" w:rsidP="001E75B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1341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BE" w:rsidRDefault="001E75BE" w:rsidP="001E75B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2010г. – 4 615,0</w:t>
      </w:r>
    </w:p>
    <w:p w:rsidR="001E75BE" w:rsidRDefault="001E75BE" w:rsidP="001E75B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2011г. – 3 524,6</w:t>
      </w:r>
    </w:p>
    <w:p w:rsidR="001E75BE" w:rsidRDefault="001E75BE" w:rsidP="001E75B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 – 5 531,0</w:t>
      </w:r>
    </w:p>
    <w:p w:rsidR="006F6CDA" w:rsidRDefault="001E75BE" w:rsidP="006F6C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</w:t>
      </w:r>
      <w:r w:rsidR="006F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="006F6CDA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1E75BE" w:rsidRDefault="001E75BE" w:rsidP="006F6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</w:t>
      </w:r>
      <w:r w:rsidR="0013415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района Бурячка Г.В.</w:t>
      </w:r>
    </w:p>
    <w:p w:rsidR="006F6CDA" w:rsidRDefault="006F6CDA" w:rsidP="006F6C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 в газете «</w:t>
      </w:r>
      <w:r w:rsidR="001341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олос времени».</w:t>
      </w:r>
    </w:p>
    <w:p w:rsidR="001E75BE" w:rsidRDefault="001E75BE" w:rsidP="001E75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DA" w:rsidRDefault="006F6CDA" w:rsidP="006F6C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6CDA" w:rsidRDefault="006F6CDA" w:rsidP="006F6C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6CDA" w:rsidRDefault="006F6CDA" w:rsidP="006F6C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6CDA" w:rsidRDefault="006F6CDA" w:rsidP="006F6C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6CDA" w:rsidRPr="006F6CDA" w:rsidRDefault="006F6CDA" w:rsidP="006F6CD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А.М.Куприянов</w:t>
      </w:r>
    </w:p>
    <w:p w:rsidR="006F6CDA" w:rsidRPr="006F6CDA" w:rsidRDefault="006F6CDA" w:rsidP="006F6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6CDA" w:rsidRPr="006F6CDA" w:rsidSect="0064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1CF"/>
    <w:multiLevelType w:val="hybridMultilevel"/>
    <w:tmpl w:val="A476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C0EC2"/>
    <w:multiLevelType w:val="hybridMultilevel"/>
    <w:tmpl w:val="286048A6"/>
    <w:lvl w:ilvl="0" w:tplc="AB8C8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9D7935"/>
    <w:multiLevelType w:val="hybridMultilevel"/>
    <w:tmpl w:val="9CB6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DA"/>
    <w:rsid w:val="000514BE"/>
    <w:rsid w:val="000547F8"/>
    <w:rsid w:val="00105618"/>
    <w:rsid w:val="00114FA7"/>
    <w:rsid w:val="00132998"/>
    <w:rsid w:val="00134156"/>
    <w:rsid w:val="001468DC"/>
    <w:rsid w:val="00151FA3"/>
    <w:rsid w:val="00162E68"/>
    <w:rsid w:val="001A1656"/>
    <w:rsid w:val="001D0936"/>
    <w:rsid w:val="001E5F35"/>
    <w:rsid w:val="001E75BE"/>
    <w:rsid w:val="00201D8C"/>
    <w:rsid w:val="00237FB4"/>
    <w:rsid w:val="0025389B"/>
    <w:rsid w:val="002603A1"/>
    <w:rsid w:val="00277459"/>
    <w:rsid w:val="0028119F"/>
    <w:rsid w:val="002909BD"/>
    <w:rsid w:val="002A46A2"/>
    <w:rsid w:val="002C16FC"/>
    <w:rsid w:val="002D51FC"/>
    <w:rsid w:val="0033503A"/>
    <w:rsid w:val="0034584E"/>
    <w:rsid w:val="00366ECC"/>
    <w:rsid w:val="00370AE5"/>
    <w:rsid w:val="00382509"/>
    <w:rsid w:val="00393250"/>
    <w:rsid w:val="003B2190"/>
    <w:rsid w:val="003C3484"/>
    <w:rsid w:val="003F56E1"/>
    <w:rsid w:val="003F75F8"/>
    <w:rsid w:val="0040400C"/>
    <w:rsid w:val="00431D90"/>
    <w:rsid w:val="00433F7F"/>
    <w:rsid w:val="004476BF"/>
    <w:rsid w:val="004B66E6"/>
    <w:rsid w:val="00500ACB"/>
    <w:rsid w:val="00505F5A"/>
    <w:rsid w:val="005121E9"/>
    <w:rsid w:val="0051704B"/>
    <w:rsid w:val="00533CB8"/>
    <w:rsid w:val="00557EF7"/>
    <w:rsid w:val="00563B13"/>
    <w:rsid w:val="005719D3"/>
    <w:rsid w:val="005924EC"/>
    <w:rsid w:val="005A005E"/>
    <w:rsid w:val="005A3334"/>
    <w:rsid w:val="005B3BA5"/>
    <w:rsid w:val="0063676A"/>
    <w:rsid w:val="00646E73"/>
    <w:rsid w:val="006471A2"/>
    <w:rsid w:val="00661594"/>
    <w:rsid w:val="0066533C"/>
    <w:rsid w:val="00667325"/>
    <w:rsid w:val="00677608"/>
    <w:rsid w:val="006840D9"/>
    <w:rsid w:val="006A2ECA"/>
    <w:rsid w:val="006C76E8"/>
    <w:rsid w:val="006E5E6C"/>
    <w:rsid w:val="006F6CDA"/>
    <w:rsid w:val="0070010A"/>
    <w:rsid w:val="00702307"/>
    <w:rsid w:val="007120A0"/>
    <w:rsid w:val="007131E9"/>
    <w:rsid w:val="0071375F"/>
    <w:rsid w:val="007315AE"/>
    <w:rsid w:val="00753119"/>
    <w:rsid w:val="007577B4"/>
    <w:rsid w:val="00771B51"/>
    <w:rsid w:val="00780CF0"/>
    <w:rsid w:val="00792BE8"/>
    <w:rsid w:val="007938F0"/>
    <w:rsid w:val="007A3559"/>
    <w:rsid w:val="007C55BF"/>
    <w:rsid w:val="00801C40"/>
    <w:rsid w:val="008230C2"/>
    <w:rsid w:val="00842705"/>
    <w:rsid w:val="00884855"/>
    <w:rsid w:val="00890000"/>
    <w:rsid w:val="008D0366"/>
    <w:rsid w:val="008E00E5"/>
    <w:rsid w:val="008E3701"/>
    <w:rsid w:val="008F6545"/>
    <w:rsid w:val="00905113"/>
    <w:rsid w:val="009578E1"/>
    <w:rsid w:val="00964A67"/>
    <w:rsid w:val="00982700"/>
    <w:rsid w:val="009C0CBB"/>
    <w:rsid w:val="009E63F1"/>
    <w:rsid w:val="009F0CA1"/>
    <w:rsid w:val="00A12D9A"/>
    <w:rsid w:val="00A132A3"/>
    <w:rsid w:val="00A25EA7"/>
    <w:rsid w:val="00A42D70"/>
    <w:rsid w:val="00A47BB6"/>
    <w:rsid w:val="00A61920"/>
    <w:rsid w:val="00A72F5F"/>
    <w:rsid w:val="00A95BA6"/>
    <w:rsid w:val="00AA3272"/>
    <w:rsid w:val="00AA3750"/>
    <w:rsid w:val="00AD5DF0"/>
    <w:rsid w:val="00AE16B5"/>
    <w:rsid w:val="00B042BF"/>
    <w:rsid w:val="00B2318B"/>
    <w:rsid w:val="00B279D0"/>
    <w:rsid w:val="00B65270"/>
    <w:rsid w:val="00B70104"/>
    <w:rsid w:val="00B72CC9"/>
    <w:rsid w:val="00BA57BB"/>
    <w:rsid w:val="00BC66D3"/>
    <w:rsid w:val="00BF23F9"/>
    <w:rsid w:val="00BF6FFA"/>
    <w:rsid w:val="00C17E13"/>
    <w:rsid w:val="00C4490E"/>
    <w:rsid w:val="00C545AD"/>
    <w:rsid w:val="00C54E7A"/>
    <w:rsid w:val="00C60186"/>
    <w:rsid w:val="00C71CBB"/>
    <w:rsid w:val="00C812FA"/>
    <w:rsid w:val="00CA71D0"/>
    <w:rsid w:val="00CB1DE5"/>
    <w:rsid w:val="00D0313E"/>
    <w:rsid w:val="00D04ABB"/>
    <w:rsid w:val="00D22CA7"/>
    <w:rsid w:val="00D337F9"/>
    <w:rsid w:val="00D444CD"/>
    <w:rsid w:val="00D565BC"/>
    <w:rsid w:val="00D602AE"/>
    <w:rsid w:val="00D847A5"/>
    <w:rsid w:val="00D86A28"/>
    <w:rsid w:val="00D97A73"/>
    <w:rsid w:val="00DA2711"/>
    <w:rsid w:val="00DC4DE1"/>
    <w:rsid w:val="00DE785C"/>
    <w:rsid w:val="00E01EC2"/>
    <w:rsid w:val="00E12CD7"/>
    <w:rsid w:val="00E35E37"/>
    <w:rsid w:val="00E37CC0"/>
    <w:rsid w:val="00E40D8E"/>
    <w:rsid w:val="00E45B91"/>
    <w:rsid w:val="00E62E2B"/>
    <w:rsid w:val="00E93C03"/>
    <w:rsid w:val="00EB4DC3"/>
    <w:rsid w:val="00EB4DEF"/>
    <w:rsid w:val="00EC1342"/>
    <w:rsid w:val="00ED4F01"/>
    <w:rsid w:val="00EE0888"/>
    <w:rsid w:val="00EF1679"/>
    <w:rsid w:val="00EF2B7B"/>
    <w:rsid w:val="00F1020B"/>
    <w:rsid w:val="00F26DAC"/>
    <w:rsid w:val="00F3093B"/>
    <w:rsid w:val="00F72E24"/>
    <w:rsid w:val="00F75FED"/>
    <w:rsid w:val="00F94B93"/>
    <w:rsid w:val="00FA5B64"/>
    <w:rsid w:val="00FA6ACC"/>
    <w:rsid w:val="00FB2B4A"/>
    <w:rsid w:val="00FD287E"/>
    <w:rsid w:val="00FD2F78"/>
    <w:rsid w:val="00FD368B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Company>приёмная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2012-08-17T07:25:00Z</cp:lastPrinted>
  <dcterms:created xsi:type="dcterms:W3CDTF">2012-08-17T07:16:00Z</dcterms:created>
  <dcterms:modified xsi:type="dcterms:W3CDTF">2012-08-22T10:47:00Z</dcterms:modified>
</cp:coreProperties>
</file>